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A1" w:rsidRPr="001B2B2A" w:rsidRDefault="000E57D2" w:rsidP="00E51D04">
      <w:pPr>
        <w:spacing w:afterLines="50" w:after="156"/>
        <w:jc w:val="center"/>
        <w:rPr>
          <w:rFonts w:ascii="黑体" w:eastAsia="黑体"/>
          <w:sz w:val="36"/>
          <w:szCs w:val="36"/>
        </w:rPr>
      </w:pPr>
      <w:r w:rsidRPr="001B2B2A">
        <w:rPr>
          <w:rFonts w:ascii="黑体" w:eastAsia="黑体" w:hint="eastAsia"/>
          <w:sz w:val="36"/>
          <w:szCs w:val="36"/>
        </w:rPr>
        <w:t>广西民族大学</w:t>
      </w:r>
      <w:proofErr w:type="gramStart"/>
      <w:r w:rsidR="000263AD">
        <w:rPr>
          <w:rFonts w:ascii="黑体" w:eastAsia="黑体" w:hint="eastAsia"/>
          <w:sz w:val="36"/>
          <w:szCs w:val="36"/>
        </w:rPr>
        <w:t>思源湖</w:t>
      </w:r>
      <w:r w:rsidR="00BC340F" w:rsidRPr="001B2B2A">
        <w:rPr>
          <w:rFonts w:ascii="黑体" w:eastAsia="黑体" w:hint="eastAsia"/>
          <w:sz w:val="36"/>
          <w:szCs w:val="36"/>
        </w:rPr>
        <w:t>校区</w:t>
      </w:r>
      <w:proofErr w:type="gramEnd"/>
      <w:r w:rsidR="008D3673">
        <w:rPr>
          <w:rFonts w:ascii="黑体" w:eastAsia="黑体" w:hint="eastAsia"/>
          <w:sz w:val="36"/>
          <w:szCs w:val="36"/>
        </w:rPr>
        <w:t>图书馆报告</w:t>
      </w:r>
      <w:proofErr w:type="gramStart"/>
      <w:r w:rsidR="008D3673">
        <w:rPr>
          <w:rFonts w:ascii="黑体" w:eastAsia="黑体" w:hint="eastAsia"/>
          <w:sz w:val="36"/>
          <w:szCs w:val="36"/>
        </w:rPr>
        <w:t>厅</w:t>
      </w:r>
      <w:r w:rsidR="007D454A" w:rsidRPr="001B2B2A">
        <w:rPr>
          <w:rFonts w:ascii="黑体" w:eastAsia="黑体" w:hint="eastAsia"/>
          <w:sz w:val="36"/>
          <w:szCs w:val="36"/>
        </w:rPr>
        <w:t>使用</w:t>
      </w:r>
      <w:proofErr w:type="gramEnd"/>
      <w:r w:rsidR="007D454A" w:rsidRPr="001B2B2A">
        <w:rPr>
          <w:rFonts w:ascii="黑体" w:eastAsia="黑体" w:hint="eastAsia"/>
          <w:sz w:val="36"/>
          <w:szCs w:val="36"/>
        </w:rPr>
        <w:t>申请表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187"/>
      </w:tblGrid>
      <w:tr w:rsidR="00695BC0" w:rsidRPr="002F6D00" w:rsidTr="00981159">
        <w:trPr>
          <w:trHeight w:val="452"/>
        </w:trPr>
        <w:tc>
          <w:tcPr>
            <w:tcW w:w="1277" w:type="dxa"/>
            <w:vMerge w:val="restart"/>
            <w:vAlign w:val="center"/>
          </w:tcPr>
          <w:p w:rsidR="00695BC0" w:rsidRPr="002F6D00" w:rsidRDefault="00856BD4" w:rsidP="00856B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  <w:r w:rsidR="000709CC" w:rsidRPr="000709CC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187" w:type="dxa"/>
            <w:vAlign w:val="center"/>
          </w:tcPr>
          <w:p w:rsidR="00695BC0" w:rsidRPr="002F6D00" w:rsidRDefault="00DD1C64" w:rsidP="003E348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</w:t>
            </w:r>
            <w:r w:rsidR="00856BD4">
              <w:rPr>
                <w:rFonts w:ascii="仿宋_GB2312" w:eastAsia="仿宋_GB2312" w:hint="eastAsia"/>
                <w:sz w:val="24"/>
              </w:rPr>
              <w:t>名称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695BC0" w:rsidRPr="002F6D00" w:rsidTr="00981159">
        <w:trPr>
          <w:trHeight w:val="2935"/>
        </w:trPr>
        <w:tc>
          <w:tcPr>
            <w:tcW w:w="1277" w:type="dxa"/>
            <w:vMerge/>
          </w:tcPr>
          <w:p w:rsidR="00695BC0" w:rsidRPr="002F6D00" w:rsidRDefault="00695BC0" w:rsidP="007D45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7" w:type="dxa"/>
            <w:vAlign w:val="center"/>
          </w:tcPr>
          <w:p w:rsidR="00517147" w:rsidRDefault="00695BC0" w:rsidP="00517147">
            <w:pPr>
              <w:rPr>
                <w:rFonts w:ascii="仿宋_GB2312" w:eastAsia="仿宋_GB2312"/>
                <w:sz w:val="24"/>
              </w:rPr>
            </w:pPr>
            <w:r w:rsidRPr="002F6D00">
              <w:rPr>
                <w:rFonts w:ascii="黑体" w:eastAsia="黑体" w:hint="eastAsia"/>
                <w:sz w:val="28"/>
                <w:szCs w:val="28"/>
              </w:rPr>
              <w:t>活动内容</w:t>
            </w:r>
            <w:r w:rsidR="00DD1C64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</w:p>
          <w:p w:rsidR="00517147" w:rsidRDefault="00517147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活动名称：</w:t>
            </w:r>
          </w:p>
          <w:p w:rsidR="00517147" w:rsidRDefault="00517147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17147" w:rsidRDefault="00517147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活动类型：</w:t>
            </w:r>
            <w:r w:rsidR="00695BC0" w:rsidRPr="002F6D0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695BC0" w:rsidRPr="002F6D00" w:rsidRDefault="008D3673" w:rsidP="00517147">
            <w:pPr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会议</w:t>
            </w:r>
            <w:r w:rsidR="0018303E">
              <w:rPr>
                <w:rFonts w:ascii="仿宋_GB2312" w:eastAsia="仿宋_GB2312" w:hint="eastAsia"/>
                <w:sz w:val="24"/>
              </w:rPr>
              <w:t>（   ）</w:t>
            </w:r>
            <w:r w:rsidR="00695BC0" w:rsidRPr="002F6D0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2.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学术报告</w:t>
            </w:r>
            <w:r w:rsidR="0018303E">
              <w:rPr>
                <w:rFonts w:ascii="仿宋_GB2312" w:eastAsia="仿宋_GB2312" w:hint="eastAsia"/>
                <w:sz w:val="24"/>
              </w:rPr>
              <w:t>（   ）</w:t>
            </w:r>
            <w:r w:rsidR="00695BC0" w:rsidRPr="002F6D0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3.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其他</w:t>
            </w:r>
            <w:r w:rsidR="0018303E">
              <w:rPr>
                <w:rFonts w:ascii="仿宋_GB2312" w:eastAsia="仿宋_GB2312" w:hint="eastAsia"/>
                <w:sz w:val="24"/>
              </w:rPr>
              <w:t>（</w:t>
            </w:r>
            <w:r w:rsidR="00A36461">
              <w:rPr>
                <w:rFonts w:ascii="仿宋_GB2312" w:eastAsia="仿宋_GB2312" w:hint="eastAsia"/>
                <w:sz w:val="24"/>
              </w:rPr>
              <w:t xml:space="preserve">     </w:t>
            </w:r>
            <w:r w:rsidR="0018303E">
              <w:rPr>
                <w:rFonts w:ascii="仿宋_GB2312" w:eastAsia="仿宋_GB2312" w:hint="eastAsia"/>
                <w:sz w:val="24"/>
              </w:rPr>
              <w:t xml:space="preserve">   ）</w:t>
            </w:r>
          </w:p>
          <w:p w:rsidR="00517147" w:rsidRDefault="00517147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5BC0" w:rsidRPr="002F6D00" w:rsidRDefault="00695BC0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2F6D00">
              <w:rPr>
                <w:rFonts w:ascii="仿宋_GB2312" w:eastAsia="仿宋_GB2312" w:hint="eastAsia"/>
                <w:sz w:val="24"/>
              </w:rPr>
              <w:t>主办方/协办方：</w:t>
            </w:r>
          </w:p>
          <w:p w:rsidR="00D14884" w:rsidRPr="002F6D00" w:rsidRDefault="00D14884" w:rsidP="003E348B">
            <w:pPr>
              <w:rPr>
                <w:rFonts w:ascii="仿宋_GB2312" w:eastAsia="仿宋_GB2312"/>
                <w:sz w:val="24"/>
              </w:rPr>
            </w:pPr>
          </w:p>
          <w:p w:rsidR="00695BC0" w:rsidRPr="002F6D00" w:rsidRDefault="00DD1C64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参加人员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：</w:t>
            </w:r>
          </w:p>
          <w:p w:rsidR="00D14884" w:rsidRDefault="00D14884" w:rsidP="003E348B">
            <w:pPr>
              <w:rPr>
                <w:rFonts w:ascii="仿宋_GB2312" w:eastAsia="仿宋_GB2312"/>
                <w:sz w:val="24"/>
              </w:rPr>
            </w:pPr>
          </w:p>
          <w:p w:rsidR="00695BC0" w:rsidRDefault="00DD1C64" w:rsidP="0051714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人数：</w:t>
            </w:r>
          </w:p>
          <w:p w:rsidR="00D14884" w:rsidRPr="002F6D00" w:rsidRDefault="00D14884" w:rsidP="003E348B">
            <w:pPr>
              <w:rPr>
                <w:rFonts w:ascii="仿宋_GB2312" w:eastAsia="仿宋_GB2312"/>
                <w:sz w:val="24"/>
              </w:rPr>
            </w:pPr>
          </w:p>
        </w:tc>
      </w:tr>
      <w:tr w:rsidR="00695BC0" w:rsidRPr="002F6D00" w:rsidTr="00981159">
        <w:trPr>
          <w:trHeight w:val="435"/>
        </w:trPr>
        <w:tc>
          <w:tcPr>
            <w:tcW w:w="1277" w:type="dxa"/>
            <w:vMerge/>
          </w:tcPr>
          <w:p w:rsidR="00695BC0" w:rsidRPr="002F6D00" w:rsidRDefault="00695BC0" w:rsidP="007D45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187" w:type="dxa"/>
            <w:vAlign w:val="center"/>
          </w:tcPr>
          <w:p w:rsidR="00695BC0" w:rsidRDefault="000709CC" w:rsidP="00695B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="00DD1C64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>姓名</w:t>
            </w:r>
            <w:r w:rsidR="00695BC0" w:rsidRPr="002F6D00">
              <w:rPr>
                <w:rFonts w:ascii="仿宋_GB2312" w:eastAsia="仿宋_GB2312" w:hint="eastAsia"/>
                <w:sz w:val="24"/>
              </w:rPr>
              <w:t>：</w:t>
            </w:r>
          </w:p>
          <w:p w:rsidR="005A332C" w:rsidRPr="00DD1C64" w:rsidRDefault="005A332C" w:rsidP="00695BC0">
            <w:pPr>
              <w:rPr>
                <w:rFonts w:ascii="仿宋_GB2312" w:eastAsia="仿宋_GB2312"/>
                <w:sz w:val="24"/>
              </w:rPr>
            </w:pPr>
          </w:p>
          <w:p w:rsidR="00695BC0" w:rsidRPr="002F6D00" w:rsidRDefault="00695BC0" w:rsidP="00695BC0">
            <w:pPr>
              <w:rPr>
                <w:rFonts w:ascii="仿宋_GB2312" w:eastAsia="仿宋_GB2312"/>
                <w:sz w:val="24"/>
              </w:rPr>
            </w:pPr>
            <w:r w:rsidRPr="002F6D00">
              <w:rPr>
                <w:rFonts w:ascii="仿宋_GB2312" w:eastAsia="仿宋_GB2312" w:hint="eastAsia"/>
                <w:sz w:val="24"/>
              </w:rPr>
              <w:t xml:space="preserve">办公电话：           </w:t>
            </w:r>
            <w:r w:rsidR="00DD1C64">
              <w:rPr>
                <w:rFonts w:ascii="仿宋_GB2312" w:eastAsia="仿宋_GB2312" w:hint="eastAsia"/>
                <w:sz w:val="24"/>
              </w:rPr>
              <w:t xml:space="preserve"> </w:t>
            </w:r>
            <w:r w:rsidRPr="002F6D00">
              <w:rPr>
                <w:rFonts w:ascii="仿宋_GB2312" w:eastAsia="仿宋_GB2312" w:hint="eastAsia"/>
                <w:sz w:val="24"/>
              </w:rPr>
              <w:t xml:space="preserve">     </w:t>
            </w:r>
            <w:r w:rsidR="00F646D6">
              <w:rPr>
                <w:rFonts w:ascii="仿宋_GB2312" w:eastAsia="仿宋_GB2312" w:hint="eastAsia"/>
                <w:sz w:val="24"/>
              </w:rPr>
              <w:t xml:space="preserve">  </w:t>
            </w:r>
            <w:r w:rsidRPr="002F6D00">
              <w:rPr>
                <w:rFonts w:ascii="仿宋_GB2312" w:eastAsia="仿宋_GB2312" w:hint="eastAsia"/>
                <w:sz w:val="24"/>
              </w:rPr>
              <w:t xml:space="preserve"> 手机：</w:t>
            </w:r>
          </w:p>
        </w:tc>
      </w:tr>
      <w:tr w:rsidR="008D3673" w:rsidRPr="002F6D00" w:rsidTr="00981159">
        <w:trPr>
          <w:trHeight w:val="412"/>
        </w:trPr>
        <w:tc>
          <w:tcPr>
            <w:tcW w:w="1277" w:type="dxa"/>
            <w:vMerge w:val="restart"/>
            <w:vAlign w:val="center"/>
          </w:tcPr>
          <w:p w:rsidR="008D3673" w:rsidRPr="002F6D00" w:rsidRDefault="008D3673" w:rsidP="00397200">
            <w:pPr>
              <w:jc w:val="center"/>
              <w:rPr>
                <w:rFonts w:ascii="仿宋_GB2312" w:eastAsia="仿宋_GB2312"/>
                <w:sz w:val="24"/>
              </w:rPr>
            </w:pPr>
            <w:r w:rsidRPr="002F6D00">
              <w:rPr>
                <w:rFonts w:ascii="仿宋_GB2312" w:eastAsia="仿宋_GB2312" w:hint="eastAsia"/>
                <w:sz w:val="24"/>
              </w:rPr>
              <w:t>使用时间</w:t>
            </w:r>
          </w:p>
        </w:tc>
        <w:tc>
          <w:tcPr>
            <w:tcW w:w="8187" w:type="dxa"/>
            <w:tcBorders>
              <w:bottom w:val="nil"/>
            </w:tcBorders>
            <w:vAlign w:val="center"/>
          </w:tcPr>
          <w:p w:rsidR="008D3673" w:rsidRPr="002F6D00" w:rsidRDefault="008D3673" w:rsidP="00CE4DFC">
            <w:pPr>
              <w:rPr>
                <w:rFonts w:ascii="仿宋_GB2312" w:eastAsia="仿宋_GB2312"/>
                <w:sz w:val="24"/>
              </w:rPr>
            </w:pPr>
          </w:p>
        </w:tc>
      </w:tr>
      <w:tr w:rsidR="008D3673" w:rsidRPr="002F6D00" w:rsidTr="00981159">
        <w:trPr>
          <w:trHeight w:val="43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8D3673" w:rsidRPr="002F6D00" w:rsidRDefault="008D3673" w:rsidP="003972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87" w:type="dxa"/>
            <w:tcBorders>
              <w:top w:val="nil"/>
              <w:bottom w:val="single" w:sz="4" w:space="0" w:color="auto"/>
            </w:tcBorders>
            <w:vAlign w:val="center"/>
          </w:tcPr>
          <w:p w:rsidR="00D14884" w:rsidRDefault="0018303E" w:rsidP="00517147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 w:rsidR="002A54BF">
              <w:rPr>
                <w:rFonts w:ascii="仿宋_GB2312" w:eastAsia="仿宋_GB2312" w:hint="eastAsia"/>
                <w:sz w:val="24"/>
              </w:rPr>
              <w:t xml:space="preserve">    时   分 至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 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</w:t>
            </w:r>
            <w:r w:rsidR="002A54BF">
              <w:rPr>
                <w:rFonts w:ascii="仿宋_GB2312" w:eastAsia="仿宋_GB2312" w:hint="eastAsia"/>
                <w:sz w:val="24"/>
              </w:rPr>
              <w:t xml:space="preserve">年 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 w:rsidR="002A54BF">
              <w:rPr>
                <w:rFonts w:ascii="仿宋_GB2312" w:eastAsia="仿宋_GB2312" w:hint="eastAsia"/>
                <w:sz w:val="24"/>
              </w:rPr>
              <w:t xml:space="preserve">月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 w:rsidR="002A54BF">
              <w:rPr>
                <w:rFonts w:ascii="仿宋_GB2312" w:eastAsia="仿宋_GB2312" w:hint="eastAsia"/>
                <w:sz w:val="24"/>
              </w:rPr>
              <w:t xml:space="preserve"> 日    时   分</w:t>
            </w:r>
          </w:p>
          <w:p w:rsidR="005D0CC0" w:rsidRPr="00D14884" w:rsidRDefault="005D0CC0" w:rsidP="005D0CC0">
            <w:pPr>
              <w:rPr>
                <w:rFonts w:ascii="仿宋_GB2312" w:eastAsia="仿宋_GB2312"/>
                <w:sz w:val="24"/>
              </w:rPr>
            </w:pPr>
          </w:p>
        </w:tc>
      </w:tr>
      <w:tr w:rsidR="00981159" w:rsidRPr="002F6D00" w:rsidTr="00450681">
        <w:trPr>
          <w:trHeight w:val="207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981159" w:rsidRDefault="00856BD4" w:rsidP="003972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 请</w:t>
            </w:r>
          </w:p>
          <w:p w:rsidR="00D14884" w:rsidRDefault="00981159" w:rsidP="00D1488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802773">
              <w:rPr>
                <w:rFonts w:ascii="仿宋_GB2312" w:eastAsia="仿宋_GB2312" w:hint="eastAsia"/>
                <w:sz w:val="24"/>
              </w:rPr>
              <w:t>单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 </w:t>
            </w:r>
            <w:r w:rsidRPr="00802773">
              <w:rPr>
                <w:rFonts w:ascii="仿宋_GB2312" w:eastAsia="仿宋_GB2312" w:hint="eastAsia"/>
                <w:sz w:val="24"/>
              </w:rPr>
              <w:t>位</w:t>
            </w:r>
          </w:p>
          <w:p w:rsidR="00D14884" w:rsidRDefault="00981159" w:rsidP="00D1488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802773">
              <w:rPr>
                <w:rFonts w:ascii="仿宋_GB2312" w:eastAsia="仿宋_GB2312" w:hint="eastAsia"/>
                <w:sz w:val="24"/>
              </w:rPr>
              <w:t>负责人</w:t>
            </w:r>
          </w:p>
          <w:p w:rsidR="00981159" w:rsidRPr="002F6D00" w:rsidRDefault="00981159" w:rsidP="00A3646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802773">
              <w:rPr>
                <w:rFonts w:ascii="仿宋_GB2312" w:eastAsia="仿宋_GB2312" w:hint="eastAsia"/>
                <w:sz w:val="24"/>
              </w:rPr>
              <w:t>审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 </w:t>
            </w:r>
            <w:r w:rsidR="00DD1C64">
              <w:rPr>
                <w:rFonts w:ascii="仿宋_GB2312" w:eastAsia="仿宋_GB2312" w:hint="eastAsia"/>
                <w:sz w:val="24"/>
              </w:rPr>
              <w:t>批</w:t>
            </w:r>
          </w:p>
        </w:tc>
        <w:tc>
          <w:tcPr>
            <w:tcW w:w="8187" w:type="dxa"/>
            <w:tcBorders>
              <w:top w:val="nil"/>
              <w:bottom w:val="single" w:sz="4" w:space="0" w:color="auto"/>
            </w:tcBorders>
            <w:vAlign w:val="center"/>
          </w:tcPr>
          <w:p w:rsidR="000605AB" w:rsidRPr="00DD1C64" w:rsidRDefault="000605AB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:rsidR="00981159" w:rsidRDefault="00981159" w:rsidP="00DD1C64">
            <w:pPr>
              <w:spacing w:line="520" w:lineRule="exact"/>
              <w:ind w:right="800"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</w:t>
            </w:r>
            <w:r w:rsidR="00DD1C64">
              <w:rPr>
                <w:rFonts w:ascii="仿宋_GB2312" w:eastAsia="仿宋_GB2312" w:hint="eastAsia"/>
                <w:sz w:val="24"/>
              </w:rPr>
              <w:t>加</w:t>
            </w:r>
            <w:r>
              <w:rPr>
                <w:rFonts w:ascii="仿宋_GB2312" w:eastAsia="仿宋_GB2312" w:hint="eastAsia"/>
                <w:sz w:val="24"/>
              </w:rPr>
              <w:t>盖</w:t>
            </w:r>
            <w:r w:rsidR="00DD1C64"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="00DD1C64">
              <w:rPr>
                <w:rFonts w:ascii="仿宋_GB2312" w:eastAsia="仿宋_GB2312" w:hint="eastAsia"/>
                <w:sz w:val="24"/>
              </w:rPr>
              <w:t>：</w:t>
            </w:r>
          </w:p>
          <w:p w:rsidR="00981159" w:rsidRDefault="00981159" w:rsidP="00981159">
            <w:pPr>
              <w:spacing w:line="520" w:lineRule="exact"/>
              <w:ind w:right="800" w:firstLineChars="1150" w:firstLine="2760"/>
              <w:rPr>
                <w:rFonts w:ascii="仿宋_GB2312" w:eastAsia="仿宋_GB2312"/>
                <w:sz w:val="24"/>
              </w:rPr>
            </w:pPr>
            <w:r w:rsidRPr="0080277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027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802773">
              <w:rPr>
                <w:rFonts w:ascii="仿宋_GB2312" w:eastAsia="仿宋_GB2312" w:hint="eastAsia"/>
                <w:sz w:val="24"/>
              </w:rPr>
              <w:t xml:space="preserve">年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0277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337049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81159" w:rsidRPr="002F6D00" w:rsidTr="00450681">
        <w:trPr>
          <w:trHeight w:val="153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D14884" w:rsidRDefault="00981159" w:rsidP="00060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</w:t>
            </w:r>
          </w:p>
          <w:p w:rsidR="00D9798C" w:rsidRDefault="00D9798C" w:rsidP="00060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  导</w:t>
            </w:r>
          </w:p>
          <w:p w:rsidR="00981159" w:rsidRDefault="00981159" w:rsidP="003972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批</w:t>
            </w:r>
          </w:p>
        </w:tc>
        <w:tc>
          <w:tcPr>
            <w:tcW w:w="8187" w:type="dxa"/>
            <w:tcBorders>
              <w:top w:val="nil"/>
              <w:bottom w:val="single" w:sz="4" w:space="0" w:color="auto"/>
            </w:tcBorders>
            <w:vAlign w:val="center"/>
          </w:tcPr>
          <w:p w:rsidR="00981159" w:rsidRDefault="00981159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:rsidR="00981159" w:rsidRDefault="00981159" w:rsidP="00DD1C64">
            <w:pPr>
              <w:spacing w:line="520" w:lineRule="exact"/>
              <w:ind w:right="800"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 w:rsidR="00DD1C64">
              <w:rPr>
                <w:rFonts w:ascii="仿宋_GB2312" w:eastAsia="仿宋_GB2312" w:hint="eastAsia"/>
                <w:sz w:val="24"/>
              </w:rPr>
              <w:t>：</w:t>
            </w:r>
          </w:p>
          <w:p w:rsidR="00981159" w:rsidRDefault="00981159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  <w:r w:rsidRPr="0080277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027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Pr="00802773">
              <w:rPr>
                <w:rFonts w:ascii="仿宋_GB2312" w:eastAsia="仿宋_GB2312" w:hint="eastAsia"/>
                <w:sz w:val="24"/>
              </w:rPr>
              <w:t xml:space="preserve">年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0277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D14884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6461" w:rsidRPr="002F6D00" w:rsidTr="00A36461">
        <w:trPr>
          <w:trHeight w:val="61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6D6" w:rsidRDefault="00F646D6" w:rsidP="00060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</w:t>
            </w:r>
          </w:p>
          <w:p w:rsidR="00F646D6" w:rsidRDefault="00F646D6" w:rsidP="00060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  <w:p w:rsidR="00A36461" w:rsidRDefault="00F646D6" w:rsidP="00060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记录</w:t>
            </w: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61" w:rsidRDefault="00A36461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:rsidR="00450681" w:rsidRDefault="00450681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</w:p>
          <w:p w:rsidR="00450681" w:rsidRDefault="00450681" w:rsidP="00981159">
            <w:pPr>
              <w:spacing w:line="520" w:lineRule="exact"/>
              <w:ind w:right="80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D9798C" w:rsidRDefault="002A54BF" w:rsidP="00450681">
      <w:pPr>
        <w:spacing w:line="400" w:lineRule="exact"/>
        <w:rPr>
          <w:b/>
        </w:rPr>
      </w:pPr>
      <w:r w:rsidRPr="00C72ECE">
        <w:rPr>
          <w:rFonts w:hint="eastAsia"/>
          <w:b/>
        </w:rPr>
        <w:t>说明：</w:t>
      </w:r>
    </w:p>
    <w:p w:rsidR="00B4421A" w:rsidRPr="00E51D04" w:rsidRDefault="00B4421A" w:rsidP="00450681">
      <w:pPr>
        <w:spacing w:line="400" w:lineRule="exact"/>
        <w:rPr>
          <w:b/>
        </w:rPr>
      </w:pPr>
      <w:r>
        <w:rPr>
          <w:rFonts w:hint="eastAsia"/>
          <w:b/>
        </w:rPr>
        <w:t>1</w:t>
      </w:r>
      <w:r w:rsidRPr="00C72ECE">
        <w:rPr>
          <w:rFonts w:hint="eastAsia"/>
          <w:b/>
        </w:rPr>
        <w:t>.</w:t>
      </w:r>
      <w:r w:rsidR="00DF4D6F">
        <w:rPr>
          <w:rFonts w:hint="eastAsia"/>
          <w:b/>
        </w:rPr>
        <w:t>请将经</w:t>
      </w:r>
      <w:r w:rsidR="00DF4D6F">
        <w:rPr>
          <w:rFonts w:hint="eastAsia"/>
          <w:b/>
        </w:rPr>
        <w:t>OA</w:t>
      </w:r>
      <w:r w:rsidR="00DF4D6F">
        <w:rPr>
          <w:rFonts w:hint="eastAsia"/>
          <w:b/>
        </w:rPr>
        <w:t>审批的</w:t>
      </w:r>
      <w:r w:rsidRPr="00C72ECE">
        <w:rPr>
          <w:rFonts w:hint="eastAsia"/>
          <w:b/>
        </w:rPr>
        <w:t>申请表</w:t>
      </w:r>
      <w:r w:rsidR="00DF4D6F">
        <w:rPr>
          <w:rFonts w:hint="eastAsia"/>
          <w:b/>
        </w:rPr>
        <w:t>和文件处理签</w:t>
      </w:r>
      <w:r w:rsidR="004F1BBD" w:rsidRPr="00C72ECE">
        <w:rPr>
          <w:rFonts w:hint="eastAsia"/>
          <w:b/>
        </w:rPr>
        <w:t>纸</w:t>
      </w:r>
      <w:r w:rsidR="004F1BBD">
        <w:rPr>
          <w:rFonts w:hint="eastAsia"/>
          <w:b/>
        </w:rPr>
        <w:t>质</w:t>
      </w:r>
      <w:r w:rsidR="004F1BBD" w:rsidRPr="00C72ECE">
        <w:rPr>
          <w:rFonts w:hint="eastAsia"/>
          <w:b/>
        </w:rPr>
        <w:t>版</w:t>
      </w:r>
      <w:r w:rsidR="00D9798C">
        <w:rPr>
          <w:rFonts w:hint="eastAsia"/>
          <w:b/>
        </w:rPr>
        <w:t>送</w:t>
      </w:r>
      <w:r w:rsidR="00DF4D6F">
        <w:rPr>
          <w:rFonts w:hint="eastAsia"/>
          <w:b/>
        </w:rPr>
        <w:t>至</w:t>
      </w:r>
      <w:r w:rsidRPr="00E51D04">
        <w:rPr>
          <w:rFonts w:hint="eastAsia"/>
          <w:b/>
        </w:rPr>
        <w:t>西校区图书馆</w:t>
      </w:r>
      <w:r w:rsidR="00DF4D6F" w:rsidRPr="00E51D04">
        <w:rPr>
          <w:rFonts w:hint="eastAsia"/>
          <w:b/>
        </w:rPr>
        <w:t>大堂前台</w:t>
      </w:r>
      <w:r w:rsidR="004F1BBD" w:rsidRPr="00E51D04">
        <w:rPr>
          <w:rFonts w:hint="eastAsia"/>
          <w:b/>
        </w:rPr>
        <w:t>。</w:t>
      </w:r>
      <w:r w:rsidR="00D9798C" w:rsidRPr="00E51D04">
        <w:rPr>
          <w:rFonts w:hint="eastAsia"/>
          <w:b/>
        </w:rPr>
        <w:t>联系</w:t>
      </w:r>
      <w:r w:rsidRPr="00E51D04">
        <w:rPr>
          <w:rFonts w:hint="eastAsia"/>
          <w:b/>
        </w:rPr>
        <w:t>电话</w:t>
      </w:r>
      <w:r w:rsidR="00FD55D1" w:rsidRPr="00E51D04">
        <w:rPr>
          <w:rFonts w:hint="eastAsia"/>
          <w:b/>
        </w:rPr>
        <w:t>：</w:t>
      </w:r>
      <w:r w:rsidRPr="00E51D04">
        <w:rPr>
          <w:rFonts w:hint="eastAsia"/>
          <w:b/>
        </w:rPr>
        <w:t>3267</w:t>
      </w:r>
      <w:r w:rsidR="00DF4D6F" w:rsidRPr="00E51D04">
        <w:rPr>
          <w:rFonts w:hint="eastAsia"/>
          <w:b/>
        </w:rPr>
        <w:t>059</w:t>
      </w:r>
      <w:r w:rsidR="00DF4D6F" w:rsidRPr="00E51D04">
        <w:rPr>
          <w:rFonts w:hint="eastAsia"/>
          <w:b/>
        </w:rPr>
        <w:t>。</w:t>
      </w:r>
    </w:p>
    <w:p w:rsidR="007D454A" w:rsidRPr="00E51D04" w:rsidRDefault="00D9798C" w:rsidP="00450681">
      <w:pPr>
        <w:spacing w:line="400" w:lineRule="exact"/>
        <w:rPr>
          <w:b/>
        </w:rPr>
      </w:pPr>
      <w:r w:rsidRPr="00E51D04">
        <w:rPr>
          <w:rFonts w:hint="eastAsia"/>
          <w:b/>
        </w:rPr>
        <w:t>2</w:t>
      </w:r>
      <w:r w:rsidR="00B4421A" w:rsidRPr="00E51D04">
        <w:rPr>
          <w:rFonts w:hint="eastAsia"/>
          <w:b/>
        </w:rPr>
        <w:t>.</w:t>
      </w:r>
      <w:r w:rsidR="004A3DAA" w:rsidRPr="00E51D04">
        <w:rPr>
          <w:rFonts w:hint="eastAsia"/>
          <w:b/>
        </w:rPr>
        <w:t xml:space="preserve"> </w:t>
      </w:r>
      <w:r w:rsidR="00E51D04" w:rsidRPr="00E51D04">
        <w:rPr>
          <w:rFonts w:hint="eastAsia"/>
          <w:b/>
        </w:rPr>
        <w:t>使用单位未经允许，请勿随意更改设备配置。设备联系人及电话：李老师，</w:t>
      </w:r>
      <w:r w:rsidR="00E51D04" w:rsidRPr="00E51D04">
        <w:rPr>
          <w:rFonts w:hint="eastAsia"/>
          <w:b/>
        </w:rPr>
        <w:t>13077758044</w:t>
      </w:r>
      <w:r w:rsidR="00E51D04" w:rsidRPr="00E51D04">
        <w:rPr>
          <w:rFonts w:hint="eastAsia"/>
          <w:b/>
        </w:rPr>
        <w:t>。</w:t>
      </w:r>
    </w:p>
    <w:p w:rsidR="00FA6B15" w:rsidRPr="00E51D04" w:rsidRDefault="00D9798C" w:rsidP="00450681">
      <w:pPr>
        <w:spacing w:line="400" w:lineRule="exact"/>
        <w:rPr>
          <w:b/>
        </w:rPr>
      </w:pPr>
      <w:r w:rsidRPr="00E51D04">
        <w:rPr>
          <w:rFonts w:hint="eastAsia"/>
          <w:b/>
        </w:rPr>
        <w:t>3</w:t>
      </w:r>
      <w:r w:rsidR="004F1BBD" w:rsidRPr="00E51D04">
        <w:rPr>
          <w:rFonts w:hint="eastAsia"/>
          <w:b/>
        </w:rPr>
        <w:t>.</w:t>
      </w:r>
      <w:r w:rsidRPr="00E51D04">
        <w:rPr>
          <w:rFonts w:hint="eastAsia"/>
          <w:b/>
        </w:rPr>
        <w:t xml:space="preserve"> </w:t>
      </w:r>
      <w:r w:rsidR="00E51D04" w:rsidRPr="00E51D04">
        <w:rPr>
          <w:rFonts w:hint="eastAsia"/>
          <w:b/>
        </w:rPr>
        <w:t>使用单位负责报告厅室内外清洁卫生。</w:t>
      </w:r>
    </w:p>
    <w:p w:rsidR="00937749" w:rsidRPr="00C72ECE" w:rsidRDefault="00FA6B15" w:rsidP="00450681">
      <w:pPr>
        <w:spacing w:line="400" w:lineRule="exact"/>
        <w:rPr>
          <w:b/>
        </w:rPr>
      </w:pPr>
      <w:r>
        <w:rPr>
          <w:rFonts w:hint="eastAsia"/>
          <w:b/>
        </w:rPr>
        <w:t xml:space="preserve">4. </w:t>
      </w:r>
      <w:r w:rsidR="00E51D04">
        <w:rPr>
          <w:rFonts w:hint="eastAsia"/>
          <w:b/>
        </w:rPr>
        <w:t>参会人员按规定通道进入报告厅，讲文明、讲卫生，</w:t>
      </w:r>
      <w:r w:rsidR="00E51D04" w:rsidRPr="00937749">
        <w:rPr>
          <w:rFonts w:hint="eastAsia"/>
          <w:b/>
        </w:rPr>
        <w:t>爱护</w:t>
      </w:r>
      <w:r w:rsidR="00E51D04">
        <w:rPr>
          <w:rFonts w:hint="eastAsia"/>
          <w:b/>
        </w:rPr>
        <w:t>设备设施</w:t>
      </w:r>
      <w:r w:rsidR="00E51D04" w:rsidRPr="00937749">
        <w:rPr>
          <w:rFonts w:hint="eastAsia"/>
          <w:b/>
        </w:rPr>
        <w:t>，</w:t>
      </w:r>
      <w:proofErr w:type="gramStart"/>
      <w:r w:rsidR="00E51D04" w:rsidRPr="00937749">
        <w:rPr>
          <w:rFonts w:hint="eastAsia"/>
          <w:b/>
        </w:rPr>
        <w:t>若</w:t>
      </w:r>
      <w:r w:rsidR="00E51D04">
        <w:rPr>
          <w:rFonts w:hint="eastAsia"/>
          <w:b/>
        </w:rPr>
        <w:t>人</w:t>
      </w:r>
      <w:proofErr w:type="gramEnd"/>
      <w:r w:rsidR="00E51D04">
        <w:rPr>
          <w:rFonts w:hint="eastAsia"/>
          <w:b/>
        </w:rPr>
        <w:t>为损坏，照价赔偿</w:t>
      </w:r>
      <w:r w:rsidR="00E51D04" w:rsidRPr="00937749">
        <w:rPr>
          <w:rFonts w:hint="eastAsia"/>
          <w:b/>
        </w:rPr>
        <w:t>。</w:t>
      </w:r>
      <w:r w:rsidR="00D9798C">
        <w:rPr>
          <w:rFonts w:hint="eastAsia"/>
          <w:b/>
        </w:rPr>
        <w:t xml:space="preserve"> </w:t>
      </w:r>
    </w:p>
    <w:sectPr w:rsidR="00937749" w:rsidRPr="00C72ECE" w:rsidSect="00A3646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CA" w:rsidRDefault="00D81CCA" w:rsidP="0001211B">
      <w:r>
        <w:separator/>
      </w:r>
    </w:p>
  </w:endnote>
  <w:endnote w:type="continuationSeparator" w:id="0">
    <w:p w:rsidR="00D81CCA" w:rsidRDefault="00D81CCA" w:rsidP="0001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CA" w:rsidRDefault="00D81CCA" w:rsidP="0001211B">
      <w:r>
        <w:separator/>
      </w:r>
    </w:p>
  </w:footnote>
  <w:footnote w:type="continuationSeparator" w:id="0">
    <w:p w:rsidR="00D81CCA" w:rsidRDefault="00D81CCA" w:rsidP="0001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2D6"/>
    <w:multiLevelType w:val="multilevel"/>
    <w:tmpl w:val="85684F8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28F2724"/>
    <w:multiLevelType w:val="hybridMultilevel"/>
    <w:tmpl w:val="47C6CB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4A"/>
    <w:rsid w:val="0001211B"/>
    <w:rsid w:val="00020D42"/>
    <w:rsid w:val="000263AD"/>
    <w:rsid w:val="00052ACE"/>
    <w:rsid w:val="000605AB"/>
    <w:rsid w:val="000709CC"/>
    <w:rsid w:val="000812D3"/>
    <w:rsid w:val="000835BB"/>
    <w:rsid w:val="000975B4"/>
    <w:rsid w:val="000A78A0"/>
    <w:rsid w:val="000C73BD"/>
    <w:rsid w:val="000E57D2"/>
    <w:rsid w:val="001452B2"/>
    <w:rsid w:val="00177A15"/>
    <w:rsid w:val="0018303E"/>
    <w:rsid w:val="001B2B2A"/>
    <w:rsid w:val="001C080A"/>
    <w:rsid w:val="001F2710"/>
    <w:rsid w:val="001F28AE"/>
    <w:rsid w:val="001F75FA"/>
    <w:rsid w:val="00235A8B"/>
    <w:rsid w:val="00267188"/>
    <w:rsid w:val="002A1ECF"/>
    <w:rsid w:val="002A54BF"/>
    <w:rsid w:val="002E486D"/>
    <w:rsid w:val="002E6B84"/>
    <w:rsid w:val="002F63D2"/>
    <w:rsid w:val="002F6D00"/>
    <w:rsid w:val="00317534"/>
    <w:rsid w:val="00337049"/>
    <w:rsid w:val="00343E85"/>
    <w:rsid w:val="0035106D"/>
    <w:rsid w:val="00371186"/>
    <w:rsid w:val="00397200"/>
    <w:rsid w:val="003C04C0"/>
    <w:rsid w:val="003C74CF"/>
    <w:rsid w:val="003E348B"/>
    <w:rsid w:val="00410B4F"/>
    <w:rsid w:val="004408C4"/>
    <w:rsid w:val="00450681"/>
    <w:rsid w:val="00474CF1"/>
    <w:rsid w:val="004A3DAA"/>
    <w:rsid w:val="004B0A44"/>
    <w:rsid w:val="004C2C38"/>
    <w:rsid w:val="004F1BBD"/>
    <w:rsid w:val="00517147"/>
    <w:rsid w:val="00536631"/>
    <w:rsid w:val="00581DDE"/>
    <w:rsid w:val="005A332C"/>
    <w:rsid w:val="005D0CC0"/>
    <w:rsid w:val="005F50ED"/>
    <w:rsid w:val="005F7776"/>
    <w:rsid w:val="00614F28"/>
    <w:rsid w:val="006343E3"/>
    <w:rsid w:val="006461CF"/>
    <w:rsid w:val="00661E96"/>
    <w:rsid w:val="00695BC0"/>
    <w:rsid w:val="006B0373"/>
    <w:rsid w:val="006B6F31"/>
    <w:rsid w:val="006D5B99"/>
    <w:rsid w:val="00720958"/>
    <w:rsid w:val="007B0B95"/>
    <w:rsid w:val="007C23A1"/>
    <w:rsid w:val="007D454A"/>
    <w:rsid w:val="0081523B"/>
    <w:rsid w:val="00847B1B"/>
    <w:rsid w:val="00856BD4"/>
    <w:rsid w:val="00862950"/>
    <w:rsid w:val="00865232"/>
    <w:rsid w:val="008C4AAA"/>
    <w:rsid w:val="008D3673"/>
    <w:rsid w:val="00920D85"/>
    <w:rsid w:val="00934A1A"/>
    <w:rsid w:val="00937749"/>
    <w:rsid w:val="00981159"/>
    <w:rsid w:val="009942CD"/>
    <w:rsid w:val="00A34702"/>
    <w:rsid w:val="00A36461"/>
    <w:rsid w:val="00A5283C"/>
    <w:rsid w:val="00A60444"/>
    <w:rsid w:val="00A6223D"/>
    <w:rsid w:val="00A850FB"/>
    <w:rsid w:val="00A968E8"/>
    <w:rsid w:val="00AB1AE0"/>
    <w:rsid w:val="00AB524C"/>
    <w:rsid w:val="00AD2911"/>
    <w:rsid w:val="00AD2FB5"/>
    <w:rsid w:val="00AE2350"/>
    <w:rsid w:val="00AF4E69"/>
    <w:rsid w:val="00B4421A"/>
    <w:rsid w:val="00B6362A"/>
    <w:rsid w:val="00B73FC9"/>
    <w:rsid w:val="00BA6C15"/>
    <w:rsid w:val="00BB0991"/>
    <w:rsid w:val="00BC340F"/>
    <w:rsid w:val="00BC6E5B"/>
    <w:rsid w:val="00BE1A6B"/>
    <w:rsid w:val="00C21DFA"/>
    <w:rsid w:val="00C42951"/>
    <w:rsid w:val="00C579C9"/>
    <w:rsid w:val="00C6036C"/>
    <w:rsid w:val="00C67D2D"/>
    <w:rsid w:val="00C72ECE"/>
    <w:rsid w:val="00C7417F"/>
    <w:rsid w:val="00CE4DFC"/>
    <w:rsid w:val="00D14884"/>
    <w:rsid w:val="00D40697"/>
    <w:rsid w:val="00D81CCA"/>
    <w:rsid w:val="00D92B07"/>
    <w:rsid w:val="00D9798C"/>
    <w:rsid w:val="00DA6853"/>
    <w:rsid w:val="00DD0C5E"/>
    <w:rsid w:val="00DD1C64"/>
    <w:rsid w:val="00DF4D6F"/>
    <w:rsid w:val="00E01404"/>
    <w:rsid w:val="00E01C9E"/>
    <w:rsid w:val="00E1129F"/>
    <w:rsid w:val="00E11817"/>
    <w:rsid w:val="00E32C28"/>
    <w:rsid w:val="00E33916"/>
    <w:rsid w:val="00E51D04"/>
    <w:rsid w:val="00E65E5D"/>
    <w:rsid w:val="00E77615"/>
    <w:rsid w:val="00EB0EBF"/>
    <w:rsid w:val="00EC7A97"/>
    <w:rsid w:val="00F01588"/>
    <w:rsid w:val="00F0559C"/>
    <w:rsid w:val="00F155CD"/>
    <w:rsid w:val="00F646D6"/>
    <w:rsid w:val="00F87550"/>
    <w:rsid w:val="00FA6B15"/>
    <w:rsid w:val="00FB1AF1"/>
    <w:rsid w:val="00FB2DF7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5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5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E486D"/>
    <w:rPr>
      <w:sz w:val="18"/>
      <w:szCs w:val="18"/>
    </w:rPr>
  </w:style>
  <w:style w:type="paragraph" w:styleId="a5">
    <w:name w:val="header"/>
    <w:basedOn w:val="a"/>
    <w:link w:val="Char"/>
    <w:rsid w:val="0001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1211B"/>
    <w:rPr>
      <w:kern w:val="2"/>
      <w:sz w:val="18"/>
      <w:szCs w:val="18"/>
    </w:rPr>
  </w:style>
  <w:style w:type="paragraph" w:styleId="a6">
    <w:name w:val="footer"/>
    <w:basedOn w:val="a"/>
    <w:link w:val="Char0"/>
    <w:rsid w:val="0001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121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5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5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E486D"/>
    <w:rPr>
      <w:sz w:val="18"/>
      <w:szCs w:val="18"/>
    </w:rPr>
  </w:style>
  <w:style w:type="paragraph" w:styleId="a5">
    <w:name w:val="header"/>
    <w:basedOn w:val="a"/>
    <w:link w:val="Char"/>
    <w:rsid w:val="0001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1211B"/>
    <w:rPr>
      <w:kern w:val="2"/>
      <w:sz w:val="18"/>
      <w:szCs w:val="18"/>
    </w:rPr>
  </w:style>
  <w:style w:type="paragraph" w:styleId="a6">
    <w:name w:val="footer"/>
    <w:basedOn w:val="a"/>
    <w:link w:val="Char0"/>
    <w:rsid w:val="0001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121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sysu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中山大学校长办公室会场使用申请表</dc:title>
  <dc:creator>张学勤</dc:creator>
  <cp:lastModifiedBy>5010001</cp:lastModifiedBy>
  <cp:revision>2</cp:revision>
  <cp:lastPrinted>2016-12-05T08:06:00Z</cp:lastPrinted>
  <dcterms:created xsi:type="dcterms:W3CDTF">2021-11-19T03:24:00Z</dcterms:created>
  <dcterms:modified xsi:type="dcterms:W3CDTF">2021-11-19T03:24:00Z</dcterms:modified>
</cp:coreProperties>
</file>